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囚犯们在不停的挣扎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胖子突然向老大问了一个问题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老大并不打算现在告诉胖子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医生正在配制药剂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老大问医生，计划进行的怎么样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看来为了这次计划，花费了不少money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先是三个人组成一段，然后被带去一个名为帐篷医院的地方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然后在帐篷医院里面将全部的人都连接起来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医生开始拍老大的马屁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这个病人有病，克罗恩病就是不停的拉肚子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老大听到后反而很激动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又是297号承受这次痛苦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297号终于服软了，但是并没有卵用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看来老大绝对是一个变态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医生说我们还有一个问题，然后把老大带到这个犯人这儿，他身上有一个造口【别问我造口是啥，等下你就会知道的】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2020-08-04T12:33:30Z</dcterms:created>
  <dc:creator> </dc:creator>
</cp:coreProperties>
</file>